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16"/>
        <w:tblW w:w="239" w:type="dxa"/>
        <w:tblLook w:val="04A0"/>
      </w:tblPr>
      <w:tblGrid>
        <w:gridCol w:w="222"/>
        <w:gridCol w:w="17"/>
      </w:tblGrid>
      <w:tr w:rsidR="00CD3F51" w:rsidRPr="00CD3F51" w:rsidTr="00940752">
        <w:trPr>
          <w:gridAfter w:val="1"/>
          <w:wAfter w:w="98" w:type="dxa"/>
          <w:trHeight w:val="264"/>
        </w:trPr>
        <w:tc>
          <w:tcPr>
            <w:tcW w:w="141" w:type="dxa"/>
            <w:hideMark/>
          </w:tcPr>
          <w:p w:rsidR="00CD3F51" w:rsidRPr="00CD3F51" w:rsidRDefault="00CD3F51" w:rsidP="009407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D3F51" w:rsidRPr="00CD3F51" w:rsidTr="00940752">
        <w:trPr>
          <w:trHeight w:val="264"/>
        </w:trPr>
        <w:tc>
          <w:tcPr>
            <w:tcW w:w="239" w:type="dxa"/>
            <w:gridSpan w:val="2"/>
            <w:hideMark/>
          </w:tcPr>
          <w:p w:rsidR="00CD3F51" w:rsidRPr="00D6325E" w:rsidRDefault="00CD3F51" w:rsidP="00940752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t-BR"/>
              </w:rPr>
            </w:pPr>
          </w:p>
        </w:tc>
      </w:tr>
    </w:tbl>
    <w:p w:rsidR="00CD3F51" w:rsidRDefault="00940752" w:rsidP="0094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B0E38">
        <w:rPr>
          <w:rFonts w:ascii="Times New Roman" w:hAnsi="Times New Roman" w:cs="Times New Roman"/>
          <w:b/>
          <w:sz w:val="24"/>
          <w:szCs w:val="24"/>
          <w:lang w:eastAsia="pt-BR"/>
        </w:rPr>
        <w:t>ANEXO II</w:t>
      </w:r>
    </w:p>
    <w:p w:rsidR="002B0E38" w:rsidRPr="002B0E38" w:rsidRDefault="002B0E38" w:rsidP="0094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2B0E38" w:rsidRPr="002B0E38" w:rsidRDefault="002B0E38" w:rsidP="002B0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B0E38">
        <w:rPr>
          <w:rFonts w:ascii="Times New Roman" w:hAnsi="Times New Roman" w:cs="Times New Roman"/>
          <w:b/>
          <w:sz w:val="24"/>
          <w:szCs w:val="24"/>
          <w:lang w:eastAsia="pt-BR"/>
        </w:rPr>
        <w:t>SOLICITAÇÃO DE ALTERAÇÃO DE FISCAL (IS) DE CONTRATO.</w:t>
      </w:r>
    </w:p>
    <w:p w:rsidR="00C17CD7" w:rsidRDefault="00C17CD7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2B0E38" w:rsidTr="00940752">
        <w:tc>
          <w:tcPr>
            <w:tcW w:w="4605" w:type="dxa"/>
          </w:tcPr>
          <w:p w:rsidR="00940752" w:rsidRDefault="002B0E38" w:rsidP="002B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do</w:t>
            </w:r>
            <w:r w:rsidR="0094075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  <w:r w:rsidR="00940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</w:tcPr>
          <w:p w:rsidR="00940752" w:rsidRDefault="00940752" w:rsidP="002B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0E38">
              <w:rPr>
                <w:rFonts w:ascii="Times New Roman" w:hAnsi="Times New Roman" w:cs="Times New Roman"/>
                <w:sz w:val="24"/>
                <w:szCs w:val="24"/>
              </w:rPr>
              <w:t>mpresa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B0E38" w:rsidTr="00183EA9">
        <w:tc>
          <w:tcPr>
            <w:tcW w:w="4605" w:type="dxa"/>
          </w:tcPr>
          <w:p w:rsidR="00183EA9" w:rsidRDefault="00183EA9" w:rsidP="002B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0E38">
              <w:rPr>
                <w:rFonts w:ascii="Times New Roman" w:hAnsi="Times New Roman" w:cs="Times New Roman"/>
                <w:sz w:val="24"/>
                <w:szCs w:val="24"/>
              </w:rPr>
              <w:t>nidade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183EA9" w:rsidRDefault="002B0E38" w:rsidP="00CD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Solicitação</w:t>
            </w:r>
            <w:r w:rsidR="00183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940752" w:rsidRDefault="00940752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A9" w:rsidRDefault="00183EA9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183EA9" w:rsidTr="00183EA9">
        <w:tc>
          <w:tcPr>
            <w:tcW w:w="9211" w:type="dxa"/>
          </w:tcPr>
          <w:p w:rsidR="00183EA9" w:rsidRPr="00183EA9" w:rsidRDefault="00183EA9" w:rsidP="00183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A9">
              <w:rPr>
                <w:rFonts w:ascii="Times New Roman" w:hAnsi="Times New Roman" w:cs="Times New Roman"/>
                <w:b/>
                <w:sz w:val="24"/>
                <w:szCs w:val="24"/>
              </w:rPr>
              <w:t>JUSTIFICATIVA.</w:t>
            </w:r>
          </w:p>
        </w:tc>
      </w:tr>
      <w:tr w:rsidR="00183EA9" w:rsidTr="00183EA9">
        <w:trPr>
          <w:trHeight w:val="1236"/>
        </w:trPr>
        <w:tc>
          <w:tcPr>
            <w:tcW w:w="9211" w:type="dxa"/>
          </w:tcPr>
          <w:p w:rsidR="00183EA9" w:rsidRDefault="00183EA9" w:rsidP="00CD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70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63"/>
        <w:gridCol w:w="90"/>
        <w:gridCol w:w="167"/>
        <w:gridCol w:w="1258"/>
        <w:gridCol w:w="3117"/>
      </w:tblGrid>
      <w:tr w:rsidR="00183EA9" w:rsidRPr="00606EB3" w:rsidTr="002B0E38">
        <w:tc>
          <w:tcPr>
            <w:tcW w:w="2526" w:type="pct"/>
            <w:gridSpan w:val="3"/>
            <w:shd w:val="clear" w:color="auto" w:fill="auto"/>
          </w:tcPr>
          <w:p w:rsidR="00183EA9" w:rsidRPr="00183EA9" w:rsidRDefault="00183EA9" w:rsidP="00183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Fiscal Titular</w:t>
            </w:r>
          </w:p>
          <w:p w:rsidR="00183EA9" w:rsidRPr="00183EA9" w:rsidRDefault="00183EA9" w:rsidP="00183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3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83EA9">
              <w:rPr>
                <w:rFonts w:ascii="Times New Roman" w:eastAsia="Calibri" w:hAnsi="Times New Roman" w:cs="Times New Roman"/>
                <w:sz w:val="24"/>
                <w:szCs w:val="24"/>
              </w:rPr>
              <w:t>)  Alteração         (  ) Confirmação</w:t>
            </w:r>
          </w:p>
        </w:tc>
        <w:tc>
          <w:tcPr>
            <w:tcW w:w="2474" w:type="pct"/>
            <w:gridSpan w:val="3"/>
          </w:tcPr>
          <w:p w:rsidR="00183EA9" w:rsidRPr="00183EA9" w:rsidRDefault="00183EA9" w:rsidP="00183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Fiscal Su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plente</w:t>
            </w:r>
          </w:p>
          <w:p w:rsidR="00183EA9" w:rsidRPr="00183EA9" w:rsidRDefault="00183EA9" w:rsidP="00183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3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83EA9">
              <w:rPr>
                <w:rFonts w:ascii="Times New Roman" w:eastAsia="Calibri" w:hAnsi="Times New Roman" w:cs="Times New Roman"/>
                <w:sz w:val="24"/>
                <w:szCs w:val="24"/>
              </w:rPr>
              <w:t>)  Alteração         (  ) Confirmação</w:t>
            </w:r>
          </w:p>
        </w:tc>
      </w:tr>
      <w:tr w:rsidR="00183EA9" w:rsidRPr="00606EB3" w:rsidTr="002B0E38">
        <w:tc>
          <w:tcPr>
            <w:tcW w:w="754" w:type="pct"/>
            <w:shd w:val="clear" w:color="auto" w:fill="auto"/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Nome:</w:t>
            </w:r>
          </w:p>
        </w:tc>
        <w:tc>
          <w:tcPr>
            <w:tcW w:w="1772" w:type="pct"/>
            <w:gridSpan w:val="2"/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Nome:</w:t>
            </w:r>
          </w:p>
        </w:tc>
        <w:tc>
          <w:tcPr>
            <w:tcW w:w="1698" w:type="pct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c>
          <w:tcPr>
            <w:tcW w:w="754" w:type="pct"/>
            <w:tcBorders>
              <w:bottom w:val="single" w:sz="2" w:space="0" w:color="auto"/>
            </w:tcBorders>
            <w:shd w:val="clear" w:color="auto" w:fill="auto"/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Matrícula:</w:t>
            </w:r>
          </w:p>
        </w:tc>
        <w:tc>
          <w:tcPr>
            <w:tcW w:w="1772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bottom w:val="single" w:sz="2" w:space="0" w:color="auto"/>
            </w:tcBorders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Matrícula:</w:t>
            </w:r>
          </w:p>
        </w:tc>
        <w:tc>
          <w:tcPr>
            <w:tcW w:w="1698" w:type="pct"/>
            <w:tcBorders>
              <w:bottom w:val="single" w:sz="2" w:space="0" w:color="auto"/>
            </w:tcBorders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CPF:</w:t>
            </w:r>
          </w:p>
        </w:tc>
        <w:tc>
          <w:tcPr>
            <w:tcW w:w="1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CPF: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Email:</w:t>
            </w:r>
          </w:p>
        </w:tc>
        <w:tc>
          <w:tcPr>
            <w:tcW w:w="1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Email: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Fone:</w:t>
            </w:r>
          </w:p>
        </w:tc>
        <w:tc>
          <w:tcPr>
            <w:tcW w:w="1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Fone: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2B0E38" w:rsidRDefault="002B0E38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 xml:space="preserve">A partir </w:t>
            </w:r>
            <w:r w:rsidR="00183EA9" w:rsidRPr="002B0E38">
              <w:rPr>
                <w:rFonts w:ascii="Times New Roman" w:eastAsia="Calibri" w:hAnsi="Times New Roman" w:cs="Times New Roman"/>
                <w:b/>
              </w:rPr>
              <w:t>de:</w:t>
            </w:r>
          </w:p>
        </w:tc>
        <w:tc>
          <w:tcPr>
            <w:tcW w:w="17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2B0E38" w:rsidRDefault="00183EA9" w:rsidP="00183EA9">
            <w:pPr>
              <w:rPr>
                <w:rFonts w:ascii="Times New Roman" w:eastAsia="Calibri" w:hAnsi="Times New Roman" w:cs="Times New Roman"/>
                <w:b/>
              </w:rPr>
            </w:pPr>
            <w:r w:rsidRPr="002B0E38">
              <w:rPr>
                <w:rFonts w:ascii="Times New Roman" w:eastAsia="Calibri" w:hAnsi="Times New Roman" w:cs="Times New Roman"/>
                <w:b/>
              </w:rPr>
              <w:t>A partir de: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c>
          <w:tcPr>
            <w:tcW w:w="2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3EA9" w:rsidRPr="00606EB3" w:rsidTr="002B0E38">
        <w:trPr>
          <w:trHeight w:val="566"/>
        </w:trPr>
        <w:tc>
          <w:tcPr>
            <w:tcW w:w="24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EA9" w:rsidRPr="00606EB3" w:rsidTr="002B0E38">
        <w:trPr>
          <w:trHeight w:val="113"/>
        </w:trPr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EA9" w:rsidRPr="00183EA9" w:rsidRDefault="00183EA9" w:rsidP="00183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EA9">
              <w:rPr>
                <w:rFonts w:ascii="Times New Roman" w:hAnsi="Times New Roman" w:cs="Times New Roman"/>
                <w:sz w:val="24"/>
                <w:szCs w:val="24"/>
              </w:rPr>
              <w:t>(Assinatura e carimbo)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A9" w:rsidRPr="00183EA9" w:rsidRDefault="00183EA9" w:rsidP="00183E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EA9" w:rsidRPr="00183EA9" w:rsidRDefault="00183EA9" w:rsidP="00183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EA9">
              <w:rPr>
                <w:rFonts w:ascii="Times New Roman" w:hAnsi="Times New Roman" w:cs="Times New Roman"/>
                <w:sz w:val="24"/>
                <w:szCs w:val="24"/>
              </w:rPr>
              <w:t>(Assinatura e carimbo)</w:t>
            </w:r>
          </w:p>
        </w:tc>
      </w:tr>
    </w:tbl>
    <w:p w:rsidR="00183EA9" w:rsidRDefault="00183EA9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A9" w:rsidRDefault="002B0E38" w:rsidP="00D5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05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Desta forma, solicito a alteração e confirmo que os nomes informados acima serão os responsáveis pelo acompanhamento da execução do referido Contrato ou Ordem de Fornecimento, a partir da data informada no campo acima.</w:t>
      </w:r>
    </w:p>
    <w:p w:rsidR="002B0E38" w:rsidRDefault="002B0E38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E38" w:rsidRDefault="002B0E38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52C" w:rsidRDefault="00D5052C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E38" w:rsidRDefault="002B0E38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Cuiabá-MT, ** de ***** de ****.</w:t>
      </w:r>
    </w:p>
    <w:p w:rsidR="001C503F" w:rsidRDefault="001C503F" w:rsidP="00C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3F" w:rsidRDefault="001C503F" w:rsidP="001C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52C" w:rsidRDefault="00D5052C" w:rsidP="001C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3F" w:rsidRDefault="001C503F" w:rsidP="001C5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C503F" w:rsidRPr="00D5052C" w:rsidRDefault="001C503F" w:rsidP="001C50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052C">
        <w:rPr>
          <w:rFonts w:ascii="Times New Roman" w:hAnsi="Times New Roman" w:cs="Times New Roman"/>
          <w:sz w:val="18"/>
          <w:szCs w:val="18"/>
        </w:rPr>
        <w:t>(Assinatura e carimbo do superior imediato)</w:t>
      </w:r>
    </w:p>
    <w:sectPr w:rsidR="001C503F" w:rsidRPr="00D5052C" w:rsidSect="00F47BA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3F" w:rsidRDefault="001C503F" w:rsidP="00C17CD7">
      <w:pPr>
        <w:spacing w:after="0" w:line="240" w:lineRule="auto"/>
      </w:pPr>
      <w:r>
        <w:separator/>
      </w:r>
    </w:p>
  </w:endnote>
  <w:endnote w:type="continuationSeparator" w:id="0">
    <w:p w:rsidR="001C503F" w:rsidRDefault="001C503F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1433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C503F" w:rsidRPr="00F0534E" w:rsidRDefault="001C503F" w:rsidP="00D6325E">
            <w:pPr>
              <w:pStyle w:val="Rodap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503F" w:rsidRDefault="001C503F">
            <w:pPr>
              <w:pStyle w:val="Rodap"/>
              <w:jc w:val="right"/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5052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5052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1C503F" w:rsidRDefault="001C50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3F" w:rsidRDefault="001C503F" w:rsidP="00C17CD7">
      <w:pPr>
        <w:spacing w:after="0" w:line="240" w:lineRule="auto"/>
      </w:pPr>
      <w:r>
        <w:separator/>
      </w:r>
    </w:p>
  </w:footnote>
  <w:footnote w:type="continuationSeparator" w:id="0">
    <w:p w:rsidR="001C503F" w:rsidRDefault="001C503F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3F" w:rsidRDefault="001C50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-465123</wp:posOffset>
          </wp:positionH>
          <wp:positionV relativeFrom="paragraph">
            <wp:posOffset>-101561</wp:posOffset>
          </wp:positionV>
          <wp:extent cx="6204329" cy="702860"/>
          <wp:effectExtent l="19050" t="0" r="5971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329" cy="70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503F" w:rsidRDefault="001C503F">
    <w:pPr>
      <w:pStyle w:val="Cabealho"/>
    </w:pPr>
  </w:p>
  <w:p w:rsidR="001C503F" w:rsidRDefault="001C503F">
    <w:pPr>
      <w:pStyle w:val="Cabealho"/>
    </w:pPr>
  </w:p>
  <w:p w:rsidR="001C503F" w:rsidRDefault="001C503F" w:rsidP="00F0534E">
    <w:pPr>
      <w:pStyle w:val="Cabealho"/>
      <w:tabs>
        <w:tab w:val="clear" w:pos="4252"/>
        <w:tab w:val="clear" w:pos="8504"/>
        <w:tab w:val="left" w:pos="7802"/>
      </w:tabs>
    </w:pPr>
    <w:r>
      <w:tab/>
    </w:r>
  </w:p>
  <w:p w:rsidR="001C503F" w:rsidRDefault="001C503F" w:rsidP="00F0534E">
    <w:pPr>
      <w:pStyle w:val="Cabealho"/>
      <w:tabs>
        <w:tab w:val="clear" w:pos="4252"/>
        <w:tab w:val="clear" w:pos="8504"/>
        <w:tab w:val="left" w:pos="7802"/>
      </w:tabs>
    </w:pPr>
  </w:p>
  <w:p w:rsidR="001C503F" w:rsidRDefault="001C50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44648"/>
    <w:multiLevelType w:val="multilevel"/>
    <w:tmpl w:val="CBFAE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DE57135"/>
    <w:multiLevelType w:val="hybridMultilevel"/>
    <w:tmpl w:val="82686112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175A"/>
    <w:rsid w:val="000111F6"/>
    <w:rsid w:val="0007175A"/>
    <w:rsid w:val="0009002D"/>
    <w:rsid w:val="00093CFE"/>
    <w:rsid w:val="000A5FCB"/>
    <w:rsid w:val="000F5F29"/>
    <w:rsid w:val="001007AD"/>
    <w:rsid w:val="001475C2"/>
    <w:rsid w:val="00160365"/>
    <w:rsid w:val="00183EA9"/>
    <w:rsid w:val="001B3D60"/>
    <w:rsid w:val="001C262D"/>
    <w:rsid w:val="001C503F"/>
    <w:rsid w:val="002109B1"/>
    <w:rsid w:val="0022784D"/>
    <w:rsid w:val="00245A8D"/>
    <w:rsid w:val="00245BC5"/>
    <w:rsid w:val="00256C4A"/>
    <w:rsid w:val="002A0527"/>
    <w:rsid w:val="002A22B5"/>
    <w:rsid w:val="002B0E38"/>
    <w:rsid w:val="002B2DBC"/>
    <w:rsid w:val="002D5874"/>
    <w:rsid w:val="002D58C8"/>
    <w:rsid w:val="003267E1"/>
    <w:rsid w:val="00335100"/>
    <w:rsid w:val="003524D0"/>
    <w:rsid w:val="00352B0E"/>
    <w:rsid w:val="003805D8"/>
    <w:rsid w:val="003E01F6"/>
    <w:rsid w:val="00420D4E"/>
    <w:rsid w:val="00435000"/>
    <w:rsid w:val="004558B0"/>
    <w:rsid w:val="0065355D"/>
    <w:rsid w:val="0065394B"/>
    <w:rsid w:val="006E0EE8"/>
    <w:rsid w:val="00782CE0"/>
    <w:rsid w:val="007B2237"/>
    <w:rsid w:val="007D7B8D"/>
    <w:rsid w:val="008241DC"/>
    <w:rsid w:val="008570FE"/>
    <w:rsid w:val="008A7BE9"/>
    <w:rsid w:val="008D3A5D"/>
    <w:rsid w:val="00900D40"/>
    <w:rsid w:val="00940752"/>
    <w:rsid w:val="00965971"/>
    <w:rsid w:val="009754CD"/>
    <w:rsid w:val="0099020D"/>
    <w:rsid w:val="009C35B2"/>
    <w:rsid w:val="00A20CAB"/>
    <w:rsid w:val="00AA0D8D"/>
    <w:rsid w:val="00AA4095"/>
    <w:rsid w:val="00B13B47"/>
    <w:rsid w:val="00B439A1"/>
    <w:rsid w:val="00B535FF"/>
    <w:rsid w:val="00B67C16"/>
    <w:rsid w:val="00B767D1"/>
    <w:rsid w:val="00BA0E72"/>
    <w:rsid w:val="00BD0BCD"/>
    <w:rsid w:val="00C067A5"/>
    <w:rsid w:val="00C17CD7"/>
    <w:rsid w:val="00C2616D"/>
    <w:rsid w:val="00C3143B"/>
    <w:rsid w:val="00C6088D"/>
    <w:rsid w:val="00C84417"/>
    <w:rsid w:val="00CA6DEC"/>
    <w:rsid w:val="00CD3F51"/>
    <w:rsid w:val="00CE75FE"/>
    <w:rsid w:val="00CF2640"/>
    <w:rsid w:val="00D463C3"/>
    <w:rsid w:val="00D5052C"/>
    <w:rsid w:val="00D6325E"/>
    <w:rsid w:val="00D9132E"/>
    <w:rsid w:val="00D972AF"/>
    <w:rsid w:val="00DE453B"/>
    <w:rsid w:val="00DF07D5"/>
    <w:rsid w:val="00DF0A32"/>
    <w:rsid w:val="00E25DC2"/>
    <w:rsid w:val="00E47A25"/>
    <w:rsid w:val="00E80203"/>
    <w:rsid w:val="00E91696"/>
    <w:rsid w:val="00EE7178"/>
    <w:rsid w:val="00F0534E"/>
    <w:rsid w:val="00F30FA6"/>
    <w:rsid w:val="00F47BA3"/>
    <w:rsid w:val="00F50E8A"/>
    <w:rsid w:val="00F53CC9"/>
    <w:rsid w:val="00F55A8F"/>
    <w:rsid w:val="00F65D4C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styleId="Corpodetexto2">
    <w:name w:val="Body Text 2"/>
    <w:basedOn w:val="Normal"/>
    <w:link w:val="Corpodetexto2Char"/>
    <w:uiPriority w:val="99"/>
    <w:semiHidden/>
    <w:unhideWhenUsed/>
    <w:rsid w:val="002109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109B1"/>
  </w:style>
  <w:style w:type="paragraph" w:customStyle="1" w:styleId="Default">
    <w:name w:val="Default"/>
    <w:rsid w:val="00210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normal0">
    <w:name w:val="normal"/>
    <w:rsid w:val="006E0EE8"/>
    <w:pPr>
      <w:spacing w:after="0" w:line="276" w:lineRule="auto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F4A88-804E-4A67-A245-D2E93C2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elianesilva</cp:lastModifiedBy>
  <cp:revision>3</cp:revision>
  <cp:lastPrinted>2019-01-04T19:34:00Z</cp:lastPrinted>
  <dcterms:created xsi:type="dcterms:W3CDTF">2019-01-24T14:28:00Z</dcterms:created>
  <dcterms:modified xsi:type="dcterms:W3CDTF">2019-01-24T18:19:00Z</dcterms:modified>
</cp:coreProperties>
</file>